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集中解除暂停销售行政措施的药品医疗器械清单</w:t>
      </w:r>
    </w:p>
    <w:tbl>
      <w:tblPr>
        <w:tblW w:w="13812" w:type="dxa"/>
        <w:jc w:val="center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1"/>
        <w:gridCol w:w="1592"/>
        <w:gridCol w:w="1549"/>
        <w:gridCol w:w="3765"/>
        <w:gridCol w:w="1575"/>
        <w:gridCol w:w="1710"/>
        <w:gridCol w:w="3030"/>
      </w:tblGrid>
      <w:tr>
        <w:tblPrEx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药品名称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药品批准文号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药品生产企业名称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暂停销售时间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发布媒体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暂停销售文号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麝香心脑通胶囊（雪泰安）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国药准字Z20025367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吉林省辉南辉发制药股份有限公司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2007.9.24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新沂有线电视台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（苏）药停通字（2007）0003号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加味灵芝菌片(百路欣)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国药准字Z37021522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山东昌立药业有限公司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2007.9.24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淮安广播电视报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（苏）药停通字（2007）0004号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熊胆丸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国药准字Z22024023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长春经开药业有限公司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2007.9.24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淮安广播电台新闻综合频率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（苏）药停通字（2007）0006号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消肿片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国药准字Z20054234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长春海外制药集团有限公司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2007.9.24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京江晚报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（苏）药停通字（2007）0007号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前列舒乐胶囊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国药准字Z20060275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北京同仁堂鸿日药业有限公司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2007.11.7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金陵晚报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（苏）药停通字（2007）0016号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肾复康胶囊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国药准字Z22021626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吉林吉春制药有限公司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2007.11.7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扬子晚报常州版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（苏）药停通字（2007）0017号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睾丸片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国药准字H63020194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青海琦鹰汉藏生物制药股份有限公司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2007.11.7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江海晚报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（苏）药停通字（2007）0018号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毛冬青片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国药准字Z20028007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江西泽众制药有限公司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2007.11.7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江海晚报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（苏）药停通字（2007）0019号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痛风定片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国药准字Z20050344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长春海外制药集团有限公司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2007.11.7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城市商报、姑苏晚报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（苏）药停通字（2007）0021号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羟甲香豆素胶囊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国药准字H22023162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2007.11.7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宿迁电视台综合频道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（苏）药停通字（2007）0023号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参七脑康胶囊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国药准字Z10970070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广东宏兴集团股份有限公司宏兴制药厂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2007.11.7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连云港电视台影视综艺频道、连云港电视台公共频道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（苏）药停通字（2007）0025号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精制冠心软胶囊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国药准字Z20053751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吉林永利药业股份有限公司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2007.11.7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连云港电视台影视综艺频道、连云港电视台新闻综合频道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（苏）药停通字（2007）0026号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尿塞通片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</w:t>
            </w:r>
            <w:r>
              <w:rPr>
                <w:rStyle w:val="5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Z20055112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陕西康惠制药有限公司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2008.1.23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（苏）药停通字（2008）0002号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苦参素片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国药准字H200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51827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济南明鑫制药有限公司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2008.3.4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扬子晚报无锡版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（苏）药停通字（2008）0004号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二十味肉豆蔻丸（藏神清）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3260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西藏神猴药业有限责任公司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2008.3.10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江苏体育频道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（苏）药停通字（2008）0005号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益肾兴阳胶囊（雄威乐）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13145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吉林康福药业有限公司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2008.3.10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江苏交通广播电台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（苏）药停通字（2008）0006号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臌症丸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19983013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邯郸制药有限公司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2008.4.10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扬子晚报常州版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（苏）药停通字（2008）0009号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除障则海甫片（障速清）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国药准字Z20053328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陕西省科学院制药厂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2008.4.29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（苏）药停通字（2008）0016号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熊胆丸（二宝牌）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国药准字Z22021607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吉林国药制药有限责任公司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2008.4.29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连云港广播电台新闻综合频率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（苏）药停通字（2008）0020号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益髓颗粒（冲剂）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国药准字Z61020361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西安仁仁药业有限公司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2008.6.10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（苏）药停通字（2008）0024号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龙枣胶囊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国药准字B20020191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陕西金象制药有限公司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2008.6.10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现代快报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（苏）药停通字（2008）0028号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长城牌舒筋定痛片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国药准字Z12020510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天津中新药业集团股份有限公司乐仁堂制药厂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2008.6.10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（苏）药停通字（2008）0029号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脑心安胶囊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国药准字Z20025833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通化神龙药业股份有限公司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2008.6.10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泰州电视台、无锡教育电视台都市资讯频道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（苏）药停通字（2008）0032号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野苏颗粒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国药准字Z10940007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江西杏林白马药业有限公司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淮阴电视台第二套节目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（苏）药停通字（2008）0037号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鸦胆子油口服乳液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国药准字Z21021142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沈阳绿洲制药有限责任公司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淮阴电视台第一套节目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（苏）药停通字（2008）0038号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固肠胶囊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国药准字Z20010168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天津中新药业集团股份有限公司达仁堂制药厂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丹徒电视台影视娱乐频道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（苏）药停通字（2008）0040号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耳聋通窍丸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国药准字Z20064318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陕西渭南华仁制药有限责任公司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城市商报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（苏）药停通字（2008）0045号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参志胶囊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国药准字B20020339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四川诺迪康威光制药有限公司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（苏）药停通字（2008）0046号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增力再生丸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国药准字Z20063827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吉林金泉宝山药业集团股份有限公司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（苏）药停通字（2008）0048号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芪龙胶囊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国药准字Z20000097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济宁华能制药厂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南京广播电视报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（苏）药停通字（2008）0049号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清眩治瘫丸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国药准字Z10920066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辽宁康辰药业有限公司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武进电视台、溧阳电视台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（苏）药停通字（2008）0052号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强身追风酒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国药准字B20020569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长沙昆河中药厂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盱眙电视台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（苏）药停通字（2008）0054号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滴耳油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国药准字Z21021081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沈阳华益药业有限公司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洪泽电视台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（苏）药停通字（2008）0057号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根痛平胶囊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国药准字Z20060251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上海悦胜芜湖药业有限公司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洪泽电视台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（苏）药停通字（2008）0058号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消癌平胶囊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国药准字Z20050727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上海悦胜芜湖药业有限公司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洪泽电视台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（苏）药停通字（2008）0059号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金甲排石胶囊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国药准字Z20025829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长春海外制药集团有限公司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2008.7.28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丰县电视台新闻综合频道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（苏）药停通字（2008）0060号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参莲胶囊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国药准字Z20054816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南京同仁堂药业有限责任公司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徐州电视台新闻综合频道、徐州电视台经济生活频道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（苏）药停通字（2008）0062号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连翘败毒丸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国药准字Z15020149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内蒙古大唐药业有限公司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新沂市有线电视台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（苏）药停通字（2008）0063号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胃灵颗粒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国药准字Z43020342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湖南三九南开制药有限公司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宿豫电视台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（苏）药停通字（2008）0065号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白癜风胶囊　　（后天健）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国药准字Z20053330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陕西天禄堂制药有限责任公司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泗阳电视台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（苏）药停通字（2008）0067号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十五味萝蒂明目丸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国药准字Z63020265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青海省格拉丹东药业有限公司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新沂市有线电视台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（苏）药停通字（2008）0068号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连翘四味胶囊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国药准字Z20063420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乌兰浩特中蒙制药有限公司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镇江电视二台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（苏）药停通字（2008）0070号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抗脑衰胶囊　　（特风平）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国药准字Z13020058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唐山市龙山药业有限公司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江苏电视台公共频道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（苏）药停通字（2008）0071号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豨蛭络达胶囊　（特风平）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国药准字Z20000086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唐山市龙山药业有限公司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江苏电视台公共频道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（苏）药停通字（2008）0072号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乳宁胶囊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国药准字Z20050376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甘肃皇甫谧制药有限责任公司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镇江广播电视报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（苏）药停通字（2008）0073号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小金丸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国药准字Z22020557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吉林省天光药业有限公司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丹阳电视台影视频道、江苏电视台公共频道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（苏）药停通字（2008）0074号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乙肝舒康胶囊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国药准字Z20025802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杨凌东科麦迪森制药有限公司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2008.8.29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昆山电视台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（苏）药停通字（2008）0076号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飞扬肠胃炎片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国药准字Z44021964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广州康和药业有限公司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2008.10.24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海安人民广播电台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（苏）药停通字（2008）0078号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益气聪明丸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国药准字Z20054871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陕西华西制药股份有限公司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2008.10.24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海安电视台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（苏）药停通字（2008）0080号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苦参素片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国药准字H20050920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山东齐都药业有限公司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2008.10.24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无锡电视台经济频道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（苏）药停通字（2008）0086号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消渴通脉口服液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国药准字Z20040090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河南省新四方制药有限公司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2008.10.28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无锡人民广播电台江南之声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（苏）药停通字（2008）0089号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羊痫疯癫丸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国药准字Z12020568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天津中新药业集团股份有限公司乐仁堂制药厂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2008.10.28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江南保健报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（苏）药停通字（2008）0091号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消淋败毒丸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国药准字Z20050070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山东孔府制药有限公司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2008.10.28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宜兴电视台点歌频道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（苏）药停通字（2008）0092号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癫痫平片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国药准字Z20025073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四川诺迪康威光制药有限公司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2008.10.28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宿豫电视台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（苏）药停通字（2008）0093号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抗乙肝转移因子口服液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国药准字S20020078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大连百利天华制药有限公司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2008.10.28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靖江电视台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（苏）药停通字（2008）0094号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乳宁胶囊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国药准字Z20050555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陕西东泰制药有限公司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2008.10.28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溧阳广播电视台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（苏）药停通字（2008）0095号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抗骨增生片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国药准字Z19993309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陕西冯武臣大药堂制药厂有限公司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东台电视台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（苏）药停通字（2009）0001号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蚂蚁双参通痹丸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国药准字B20020358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山西三晋药业有限公司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如皋电视台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（苏）药停通字（2009）0002号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热淋清片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国药准字Z20060256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保定三九济世生物药业有限公司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（苏）药停通字（2009）0003号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益肺清化颗粒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国药准字Z20050851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北京华神制药有限公司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南京晨报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（苏）药停通字（2009）0004号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生津消渴胶囊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国药准字Z20026417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哈药集团中药三厂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2009.2.18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（苏）药停通字（2009）0006号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清胃消渴胶囊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国药准字Z20025105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哈药集团中药三厂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2009.2.18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（苏）药停通字（2009）0007号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益肾消渴胶囊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国药准字Z20025937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哈药集团中药三厂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2009.2.18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（苏）药停通字（2009）0008号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滴耳油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国药准字Z44023474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江门市恒健药业有限公司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2009.2.18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现代快报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（苏）药停通字（2009）0010号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天母降压片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国药准字Z10980121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山东三九药业有限公司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2009.2.18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寒热痹胶囊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国药准字Z20044068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辽宁好护士集团本溪制药有限公司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2009.2.18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金陵晚报、现代快报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（苏）药停通字（2009）0013号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强阳保肾丸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国药准字Z22024417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修正药业集团通化通药制药股份有限公司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2009.2.18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无锡江南之声电台、无锡音乐台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（苏）药停通字（2009）0014号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清眩降压片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国药准字Z22025620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吉林本草堂制药有限公司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2009.4.23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海安电视台影视生活频道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（苏）药停通字（2009）0020号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益气消渴颗粒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国药准字B20020356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山西杨文水制药有限公司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2009.4.23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常州交通台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（苏）药停通字（2009）0023号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赖氨酸磷酸氢钙片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国药准字H22025829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吉林省俊宏药业有限公司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无锡音乐台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（苏）药停通字（2009）0024号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参茸三肾胶囊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国药准字Z11021155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北京同仁堂民安药业有限公司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无锡新闻台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（苏）药停通字（2009）0025号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骨筋丸胶囊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国药准字Z23021292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哈尔滨三木制药厂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宜兴电视台点歌频道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（苏）药停通字（2009）0026号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金钱草胶囊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国药准字Z20060007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四川宝光药业股份有限公司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（苏）药停通字（2009）0028号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桂蒲肾清胶囊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国药准字Z20026451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青海君吒药业有限公司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（苏）药停通字（2009）0029号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十八味诃子利尿丸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国药准字Z63020254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青海柴达木高科技药业有限公司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常州交通台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（苏）药停通字（2009）0030号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通心舒胶囊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国药准字Z20025779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青海柴达木高科技药业有限公司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常州交通台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（苏）药停通字（2009）0031号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雪胆胃肠丸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国药准字Z20025385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昆明生达制药有限公司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武进电视台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（苏）药停通字（2009）0033号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银屑胶囊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国药准字Z20050847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陕西东泰制药有限公司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武进电视台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（苏）药停通字（2009）0034号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心舒宝胶囊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国药准字Z20050853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江西红星药业有限公司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武进电视台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（苏）药停通字（2009）0035号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二十五味驴血丸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国药准字Z63020186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青海省格拉丹东药业有限公司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（苏）药停通字（2009）0036号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三宝胶囊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4021700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山西正元盛邦制药有限公司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现代快报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（苏）药停通字（2009）0038号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杜仲双降袋泡剂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国药准字Z52020469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贵州明湖药业股份有限公司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2009.6.15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泰州广播电视报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（苏）药停通字（2009）0041号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姜胆咳喘片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国药准字Z20026890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韶关市居民制药有限公司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2009.7.7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滨海电视台经济生活频道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（苏）药停通字（2009）0042号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化毒丹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国药准字Z22021894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吉林国药制药有限责任公司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2009.7.7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滨海电视台经济生活频道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（苏）药停通字（2009）0043号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羟甲香豆素胶囊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国药准字H22020682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长春海外制药集团有限公司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2009.7.7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滨海电视台经济生活频道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（苏）药停通字（2009）0044号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心脑康胶囊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国药准字Z63020218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青海柴达木高科技药业有限公司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2009.7.7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无锡新闻电台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（苏）药停通字（2009）0046号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百癣夏塔热片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0055313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武汉双龙药业有限公司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2009.8.4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江阴电视台电影频道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（苏）药停通字（2009）0048号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消癌平口服液（神麒口服液）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国药准字Z20050778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杨凌科森生物医药有限公司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2009.8.24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都市晨报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（苏）药停通字（2009）0050号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肝宁片（千结肝宁片）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国药准字Z22026154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长春海外制药集团有限公司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2009.8.24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都市晨报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（苏）药停通字（2009）0051号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熊胆丸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国药准字Z20043941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吉林省通化博祥药业股份有限公司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2009.8.24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常州广播电台新闻台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（苏）药停通字（2009）0052号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银屑灵颗粒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国药准字Z20050283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哈尔滨大洋制药股份有限公司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2009.8.26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扬子晚报无锡新闻、江南晚报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（苏）药停通字（2009）0056号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腰椎痹痛丸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国药准字Z44023564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广东华天宝药业集团有限公司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2009.10.22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溧阳广播电视台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（苏）药停通字（2009）0061号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抗骨质增生丸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国药准字Z15021661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乌兰浩特中蒙制药有限公司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2009.10.22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常州电视台、金湖电视台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（苏）药停通字（2009）0062号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那如三味丸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国药准字Z21020386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阜新蒙药有限责任公司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2009.10.22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金湖电视台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（苏）药停通字（2009）0063号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百癣夏塔热片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国药准字Z20064385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甘肃泰康制药有限责任公司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2009.10.22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金湖电视台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（苏）药停通字（2009）0064号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利胆排石片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国药准字Z23020209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黑龙江北兴制药有限公司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2009.10.27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射阳县电视台新闻综合频道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（苏）药停通字（2009）0065号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香连丸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国药准字Z21020881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辽宁华鑫药业有限公司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2009.10.27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射阳县电视台影视综艺频道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（苏）药停通字（2009）0066号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骨筋丸胶囊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国药准字Z20053163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吉林省大峻药业股份有限公司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2009.11.2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贾汪电视台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（苏）药停通字（2009）0068号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百癣夏塔热片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国药准字Z20054371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陕西健民制药有限公司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2009.11.2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贾汪电视台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（苏）药停通字（2009）0069号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疏风再造丸（白鹤新康）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国药准字Z21020355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阜新市仙鹤制药有限责任公司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2009.11.2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新沂有线电视台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（苏）药停通字（2009）0070号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乌金口服液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国药准字Z41020418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江苏平光信谊（焦作）中药有限公司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2009.11.2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邳州电视台综艺频道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（苏）药停通字（2009）0071号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复明胶囊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国药准字Z20060130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陕西金象制药有限公司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2009.11.6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无锡新闻电台、无锡交通电台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（苏）药停通字（2009）0073号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血栓心脉宁胶囊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国药准字Z22020854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吉林省辉南辉发制药股份有限公司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2009.12.21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丰县新农村频道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（苏）药停通字（2009）0077号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益肾康胶囊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国药准字Z20026761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辽源誉隆亚东药业有限责任公司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2010.1.20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新沂有线电视台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（苏）药停通字（2010）0001号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翁沥通片（前愈安）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国药准字Z20050751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陕西健民制药有限公司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2010.3.3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（苏）药停通字（2010）0002号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赖氨萄锌片（威妮高）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国药准字H22025767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通化长青药业股份有限公司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2010.6.3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丰县电视台生活娱乐频道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（苏）药停通字（2010）0003号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痔康舒口服液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国药准字B20020021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四川雅达药业股份有限公司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2010.6.3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丰县电视台生活娱乐频道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（苏）药停通字（2010）0004号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海贝胃疡胶囊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国药准字Z20026504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黑龙江天戈药业有限责任公司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2010.6.17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（苏）药停通字（2010）0007号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微达康颗粒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国药准字Z23020077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哈药集团世一堂制药厂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2010.7.12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徐州广播电视新周刊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（苏）药停通字（2010）0010号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扶正散结合剂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国药准字B20040009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济南三株福尔制药有限公司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2010.8.17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扬子晚报无锡新闻、江南晚报、江南保健报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（苏）药停通字（2010）0011号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十八味党参丸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国药准字Z63020215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青海柴达木高科技药业有限公司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2010.8.17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江南晚报、无锡商报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（苏）药停通字（2010）0012号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西帕依麦孜彼子片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国药准字Z20080622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陕西康惠制药股份有限公司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2010.8.17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江南晚报、扬子无锡新闻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（苏）药停通字（2010）0013号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调胃丹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国药准字Z62020782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兰州佛慈制药股份有限公司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2010.8.17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江南晚报、扬子无锡新闻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（苏）药停通字（2010）0014号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救心金丸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国药准字Z21021532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沈阳红药制药有限公司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2010.8.17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射阳县电视台新闻综合频道、射阳县电视台影视综艺频道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（苏）药停通字（2010）0015号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散结灵胶囊（生命态散结灵）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国药准字Z61021600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西安方兴制药有限公司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2010.9.30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（苏）药停通字（2010）0016号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复方续断接骨丸（百岁太医）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国药准字Z20040028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北京知百草药业有限公司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2010.9.30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扬子晚报无锡新闻、江南晚报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（苏）药停通字（2010）0017号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通络活血胶囊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国药准字B20020595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哈尔滨市康宝药业有限责任公司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2010.9.30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江南晚报、扬子无锡新闻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（苏）药停通字（2010）0019号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桑枝颗粒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国药准字Z19990035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青岛正大海尔制药有限公司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2010.9.30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江南晚报、扬子无锡新闻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（苏）药停通字（2010）0020号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复方青黛片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国药准字Z20090064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长春海外制药集团有限公司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2010.9.30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宜兴电视台点歌频道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（苏）药停通字（2010）0022号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甘露聚糖肽口服溶液（乐甘新）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国药准字H51023757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国药集团川抗制药有限公司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2010.12.2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淮海晚报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（苏）药停通字（2010）0023号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胃灵颗粒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国药准字Z43020342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湖南三九南开制药有限公司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2010.12.2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贾汪电视台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（苏）药停通字（2010）0025号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抗骨增生片（必士通）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国药准字Z20054777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陕西白云制药有限公司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2010.12.2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金湖县电视一台、金湖县电视二台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（苏）药停通字（2010）0026号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百癣夏塔热片（佰藓净）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国药准字Z20053640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陕西金象制药有限公司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2010.12.2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江南晚报、扬子无锡新闻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（苏）药停通字（2010）0029号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腰息痛胶囊（壹加壹）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国药准字Z22022950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北京复康健力制药有限公司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2010.12.2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（苏）药停通字（2010）0031号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赖氨葡锌片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国药准字H21023308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辽宁良心（集团）德峰药业有限公司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2010.12.2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贾汪电视台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（苏）药停通字（2010）0036号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连翘败毒丸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国药准字Z15020855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呼伦贝尔松鹿制药有限公司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2010.12.14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海安电视台新闻频道、海安电视台影视频道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（苏）药停通字（2010）0037号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如意定喘丸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国药准字Z44023274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广东国医堂制药股份有限公司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2010.12.14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海安电视台新闻频道、海安电视台影视频道、海安电视台娱乐频道、海安有线电视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（苏）药停通字（2010）0038号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咳喘宁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国药准字Z62020276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甘肃泰康制药有限责任公司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2011.4.12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（苏）药停通字（2011）0003号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石斛夜光丸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国药准字Z22025079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吉林市双士药业有限公司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2011.4.12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（苏）药停通字（2011）0002号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醒脑再造胶囊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国药准字Z22022140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吉林亚泰明星制药有限公司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2011.4.12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新沂市电视台经济生活频道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（苏）药停通字（2011）0001号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2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肝友胶囊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国药准字Z44021716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广州白云山和记黄埔中药有限公司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2011.5.17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淮安楚州区电视台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（苏）药停通字（2011）0004号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天麻胶囊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国药准字Z22024156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吉林金泉宝山药业集团股份有限公司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2011.5.17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淮安楚州区电视台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（苏）药停通字（2011）0007号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玉苓消渴茶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国药准字Z20025899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贵州特色制药有限责任公司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2011.5.17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（苏）药停通字（2011）0010号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利脑心片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国药准字Z20050127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北京长城制药厂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2011.5.17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（苏）药停通字（2011）0011号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7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麝香心脑乐片（欣洛达）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国药准字Z22022142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吉林亚泰明星制药有限公司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2011.5.30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淮安楚州区电视台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（苏）药停通字（2011）0012号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益脑复健胶囊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国药准字Z22021394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吉林省东丰药业股份有限公司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2011.5.30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溧阳广播电视台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（苏）药停通字（2011）0013号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复方吉祥草含片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国药准字Z20025312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遵义万才药业有限责任公司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2011.5.30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（苏）药停通字（2011）0016号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菊明降压丸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21021098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盘锦恒昌隆药业有限公司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2011.7.15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新沂市电视台经济生活频道、新沂市电视台电视剧频道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（苏）药停通字（2011）0018号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云香十五味丸（脱毒免疫球 嘎日迪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-15）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15020292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内蒙古库伦蒙药厂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2011.7.25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宜兴电视台新闻频道、宜兴电视台点歌频道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（苏）药停通字（2011）0021号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飞扬肠胃炎胶囊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国药准字Z20080523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陕西君碧莎制药有限公司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2011.9.6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涟水县电视台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（苏）药停通字（2011）0022号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二十五味鬼臼丸（藏药洲洋丸）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国药准字Z20003049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宁夏多维药业有限公司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2011.9.6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通州区电视台电影频道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（苏）药停通字（2011）0024号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醒脾开胃颗粒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国药准字Z61020008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西安大唐制药集团有限公司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2011.10.10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宿豫区电视台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（苏）药停通字（2011）0032号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喘络通胶囊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国药准字Z20025126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云南滇中药业有限公司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2011.10.10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宿豫区电视台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（苏）药停通字（2011）0033号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舒筋活络丸（天通宁）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国药准字Z21020265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辽宁华源天利药业有限公司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2011.10.31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（苏）药停通字（2011）0035号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灯台叶片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国药准字Z20043260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云南大唐汉方制药有限公司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2011.11.21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睢宁县姚集镇电视台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（苏）药停通字（2011）0037号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愈风宁心胶囊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国药准字Z20055126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陕西健民制药有限公司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2011.11.21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睢宁县姚集镇电视台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（苏）药停通字（2011）0038号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皮肤病血毒片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20080347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陕西君碧莎制药有限公司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（苏）药停通字（2012）0001号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暖宫孕子胶囊（茵妮舒）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20090375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武汉双龙药业有限公司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徐州电视台文艺影视频道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（苏）药停通字（2012）0003号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参黄养阴胶囊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20020240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吉林省中鼎药业公司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2012.1.18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如皋电视台新闻综合频道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（苏）药停通字（2012）0004号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耆鹿逐痹口服液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国药准字Z10920055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沈阳同联药业有限公司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2012.3.5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金坛电视台时尚生活频道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（苏）药停通字（2012）0006号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化痰平喘片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国药准字Z22020891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通化长城药业股份有限公司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2012.4.24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扬州市江都区电视台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（苏）药停通字（2012）00011号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苦丁降压胶囊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国药准字Z20025162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贵州特色制药有限责任公司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2012.4.24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扬州市江都区电视台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（苏）药停通字（2012）00012号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抗骨增生片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22022817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吉林天强制药有限公司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2012.6.7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淮安电视台公共频道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（苏）药停通字（2012）00018号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维甜美降糖茶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35020424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福建南少林药业有限公司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2012.6.7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淮海晚报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（苏）药停通字（2012）00021号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山楂降压丸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国药准字Z20083328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辽宁中医学院药业有限公司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2012.6.26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海安电视台娱乐频道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（苏）药停通字（2012）00024号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抗栓胶囊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20064231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秦皇岛皇威制药有限公司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2012.7.13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镇江电视台城市资讯频道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（苏）药停通字（2012）0033号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青大将丸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53204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陕西华西制药股份有限公司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2012.8.30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宜兴电视台新闻频道、宜兴电视台生活频道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（苏）药停通字（2012）0034号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清肺十八味丸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15021607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乌兰浩特中蒙制药有限公司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2012.8.30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宜兴电视台新闻频道、宜兴电视台生活频道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（苏）药停通字（2012）0035号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沙参止咳汤散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15021598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乌兰浩特中蒙制药有限公司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2012.8.30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宜兴电视台新闻频道、宜兴电视台生活频道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（苏）药停通字（2012）0036号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伸筋活络丸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国药准字Z41022354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河南中杰药业有限公司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2012.11.13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洪泽县广播电视台洪泽3套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（苏）药停通字（2012）0042号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鸦胆子油口服乳液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22025409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吉林省康福药业有限公司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2012.11.13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邳州电视台综艺频道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（苏）药停通字（2012）0050号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心脑清软胶囊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20043179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上海罗福太康药业有限公司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2012.11.13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徐州铜山电视台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（苏）药停通字（2012）0057号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消癌平口服液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20050257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河南中杰药业有限公司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2012.11.13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沛县广播电视台文艺影视频道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（苏）药停通字（2012）0058号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龙泽熊胆胶囊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22025604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吉林百姓堂药业有限公司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2012.11.13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沛县广播电视台文艺影视频道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（苏）药停通字（2012）0059号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清心明目上清丸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52020097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贵阳德昌祥药业有限公司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2012.12.25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江南晚报、南京晨报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（苏）药停通字（2012）0043号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益气聪明丸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20054552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陕西中医学院制药厂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2012.12.25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扬子经济时报、江南晚报、南京晨报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（苏）药停通字（2012）0044号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消朦胶囊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国药准字Z20100006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北海蓝海洋生物药业有限责任公司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京江晚报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（苏）药停通字（2013）0017号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偏瘫复原丸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10920056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丹东医创中药有限责任公司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徐州丰县电视台新闻频道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（苏）药停通字（2013）0001号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骨刺消痛片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14020165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山西德元堂药业有限公司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徐州市铜山电视台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（苏）药停通字（2013）0003号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百癣夏塔热分散片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20090793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江西仁丰药业有限公司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徐州市铜山电视台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（苏）药停通字（2013）0004号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人参茎叶总皂苷片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国药准字H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21023720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丹东医创药业有限责任公司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邳州市电视台综艺频道、贾汪电视台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（苏）药停通字（2013）0005号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8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橘红丸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22024205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吉林省力胜制药有限公司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镇江电视台民生频道、盱眙县广播电视台综艺频道、连云港先锋频道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（苏）药停通字（2013）0006号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糖尿灵片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14020593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山西仁源堂药业有限公司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南通日报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（苏）药停通字（2013）0008号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三味龙胆花丸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20054055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青海琦鹰汉藏生物制药股份有限公司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淮安市新闻综合频道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（苏）药停通字（2013）0009号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止痛风湿丸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22024535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长春新安药业有限公司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涟水县广播电视转播台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（苏）药停通字（2013）0010号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根痛平胶囊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20060295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内蒙古惠丰药业有限公司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镇江电视台新闻频道、泰兴电视台新闻频道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（苏）药停通字（2013）0012号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除障则海甫片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20053713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陕西健民制药有限公司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镇江城市资讯频道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（苏）药停通字（2013）0013号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益肾乌发口服液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20093278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江西地康药业有限公司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镇江电视台民生频道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（苏）药停通字（2013）0014号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降压袋泡茶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53020203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云南普洱丹州制药股份有限公司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京江晚报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（苏）药停通字（2013）0016号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明目蒺藜丸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22020709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吉林省辉南辉发制药股份有限公司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连云港先锋频道、连云港新闻综合F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M102.1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（苏）药停通字（2013）0020号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银屑胶囊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20090752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陕西兴邦药业有限公司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盱眙县广播电视台戏曲频道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（苏）药停通字（2013）0022号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胃药胶囊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21020404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辽宁可济药业有限公司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盱眙县广播电视台戏曲频道、宿迁市电视台公共频道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（苏）药停通字（2013）0023号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心脑康胶囊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14021458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山西敬德堂药业有限公司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盱眙县广播电视台戏曲频道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（苏）药停通字（2013）0027号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乌金口服液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41020564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河南太龙药业股份有限公司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涟水县电视台涟水娱乐频道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（苏）药停通字（2013）0028号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清血八味胶囊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15020084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内蒙古蒙利中蒙制药有限责任公司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涟水县电视台转播频道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（苏）药停通字（2013）0029号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强肾养心胶囊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20020334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江西本真药业有限责任公司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宿迁市电视台公共频道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（苏）药停通字（2013）0030号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哮喘宁片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20043564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陕西君碧莎制药有限公司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淮安区广播电视台影视频道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（苏）药停通字（2013）0032号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消癌平胶囊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20050378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陕西华西制药股份有限公司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淮安区广播电视台影视频道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（苏）药停通字（2013）0035号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咳欣康片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20003243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承德颈复康药业集团有限公司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淮安区广播电视台城市频道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（苏）药停通字（2013）0036号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肾茶袋泡茶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20026660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西双版纳版纳药业有限责任公司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金湖县广播电视台新闻综合频道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（苏）药停通字（2013）0040号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哈敦海鲁木勒九味丸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15021059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内蒙古库伦蒙药厂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金湖县广播电视台新闻综合频道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（苏）药停通字（2013）0041号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大风丸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20064299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陕西中医学院制药厂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金湖县广播电视台新闻综合频道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（苏）药停通字（2013）0042号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复方气管炎片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20026878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西安秦巴药业有限公司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2013.4.27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泰兴电视台经济频道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（苏）药停通字（2013）0044号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舒泌通片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20090546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黑龙江省济仁药业有限公司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2013.5.10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金湖县广播电视台经济生活频道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（苏）药停通字（2013）0037号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十味豆蔻丸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国药准字Z62020659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甘南佛阁藏药有限公司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013.5.20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扬子晚报常州版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（苏）药停通字（2013）0046号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十味黑冰片丸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国药准字Z54020034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西藏神猴药业有限责任公司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013.5.21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扬子晚报常州版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（苏）药停通字（2013）0047号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197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石膏二十五味散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国药准字Z15021109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内蒙古库伦蒙药厂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新沂市电视台经典电影频道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（苏）药停通字（2013）0051号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198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强筋健骨丸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国药准字Z61020138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陕西汉王药业有限公司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新沂市电视台经济生活频道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（苏）药停通字（2013）0055号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199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宫瘤清片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国药准字Z20050336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陕西白云制药有限公司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徐州公共频道、徐州经济生活频道、徐州文艺影视频道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（苏）药停通字（2013）0056号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香药胃安胶囊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国药准字Z10980053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安徽高山药业有限公司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徐州经济生活频道、徐州文艺影视频道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（苏）药停通字（2013）0058号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消渴安胶囊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国药准字Z19991067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通化白山药业股份有限公司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徐州市铜山区广播电台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（苏）药停通字（2013）0061号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甘露消渴胶囊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国药准字Z20064285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通化久铭药业有限公司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徐州市铜山区广播电台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（苏）药停通字（2013）0062号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风湿骨康片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国药准字Z20025051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陕西省雄风制药有限公司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沛县广播电视台经济生活频道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（苏）药停通字（2013）0063号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204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疏风定痛丸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国药准字Z13022054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保定中药制药有限公司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徐州市铜山区广播电台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（苏）药停通字（2013）0064号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205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百癣夏塔热片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国药准字Z20063558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西安秦巴药业有限公司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睢宁电视台综合频道、洪泽县广播电视台影视缤纷频道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（苏）药停通字（2013）0066号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206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哈敦海鲁木勒十三味丸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国药准字Z15021060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内蒙古库伦蒙药厂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洪泽县广播电视台影视缤纷频道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（苏）药停通字（2013）0068号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207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麻杏止咳糖浆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国药准字Z22025630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吉林省力胜制药有限公司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连云港先锋频道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（苏）药停通字（2013）0070号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208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止咳定喘丸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国药准字Z20063479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东芝堂药业（安徽）有限公司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灌云综合频道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（苏）药停通字（2013）0071号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健宝灵片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国药准字Z20063294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陕西金象制药有限公司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2013.7.24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苏州广播电台F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M96.5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（苏）药停通字（2013）0078号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210</w:t>
            </w:r>
          </w:p>
        </w:tc>
        <w:tc>
          <w:tcPr>
            <w:tcW w:w="15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调元大补二十五味汤散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国药准字Z15021057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内蒙古库伦蒙药厂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2014.2.11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泰州音乐广播电台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（苏）药停通字（2014）0002号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211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寿星补汁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国药准字Z33020875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浙江泰康药业集团有限公司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2014.4.4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泰州音乐广播电台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（苏）药停通字（2014）0005号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212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参茸丸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国药准字Z21020198</w:t>
            </w:r>
          </w:p>
        </w:tc>
        <w:tc>
          <w:tcPr>
            <w:tcW w:w="3765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辽宁金丹药业有限公司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2014.4.4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泰州音乐广播电台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（苏）药停通字（2014）0006号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回生甘露丸</w:t>
            </w:r>
          </w:p>
        </w:tc>
        <w:tc>
          <w:tcPr>
            <w:tcW w:w="15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国药准字Z20103078</w:t>
            </w:r>
          </w:p>
        </w:tc>
        <w:tc>
          <w:tcPr>
            <w:tcW w:w="376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青海帝玛尔藏药药业有限公司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2014.4.4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（苏）药停通字（2014）0007号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下消丸</w:t>
            </w:r>
          </w:p>
        </w:tc>
        <w:tc>
          <w:tcPr>
            <w:tcW w:w="15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国药准字Z22020487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吉林省天光药业有限公司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2014.4.14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（苏）药停通字（2014）0008号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癃闭舒片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国药准字Z20050866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东芝堂药业（安徽）有限公司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2014.5.12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江海晚报、南通日报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（苏）药停通字（2014）0009号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结石通茶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国药准字Z45020818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广西梧州制药（集团）股份有限公司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2014.5.12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江海晚报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（苏）药停通字（2014）0010号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百癣夏塔热片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国药准字Z20043196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西安仁仁药业有限公司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2014.5.12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江海晚报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（苏）药停通字（2014）0011号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养血荣筋丸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国药准字Z11020875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北京市东升药业有限责任公司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2014.5.12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江海晚报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（苏）药停通字（2014）0012号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219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骨健灵膏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国药准字Z20027052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内蒙古科尔沁药业有限公司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2014.6.4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连云港市新闻综合广播FM102.1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（苏）药停通字（2014）0014号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益肾十七味丸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国药准字Z15021612</w:t>
            </w:r>
          </w:p>
        </w:tc>
        <w:tc>
          <w:tcPr>
            <w:tcW w:w="3765" w:type="dxa"/>
            <w:tcBorders>
              <w:top w:val="nil"/>
              <w:left w:val="nil"/>
              <w:bottom w:val="nil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乌兰浩特中蒙制药有限公司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014.8.5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扬中电视台生活频道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（苏）药停通字（2014）0017号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221</w:t>
            </w:r>
          </w:p>
        </w:tc>
        <w:tc>
          <w:tcPr>
            <w:tcW w:w="159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三味蒺藜散</w:t>
            </w:r>
          </w:p>
        </w:tc>
        <w:tc>
          <w:tcPr>
            <w:tcW w:w="154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国药准字Z15020470</w:t>
            </w:r>
          </w:p>
        </w:tc>
        <w:tc>
          <w:tcPr>
            <w:tcW w:w="3765" w:type="dxa"/>
            <w:tcBorders>
              <w:top w:val="single" w:color="000000" w:sz="8" w:space="0"/>
              <w:left w:val="nil"/>
              <w:bottom w:val="single" w:color="000000" w:sz="8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乌兰浩特中蒙制药有限公司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014.8.5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扬中电视台生活频道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（苏）药停通字（2014）0018号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222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克银丸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国药准字Z20003224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西安自力中药集团有限公司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014.8.5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扬子经济时报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（苏）药停通字（2014）0019号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223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singl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single"/>
                <w:bdr w:val="none" w:color="auto" w:sz="0" w:space="0"/>
                <w:lang w:val="en-US" w:eastAsia="zh-CN" w:bidi="ar"/>
              </w:rPr>
              <w:t>痹欣片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国药准字Z20026033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吉林省东丰药业股份有限公司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014.9.24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扬州市江都区电视台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（苏）药停通字（2014）0021号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224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强龙益肾片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国药准字Z20060310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郑州韩都药业集团有限公司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014.9.24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连云港新闻综合广播、连云港音乐之声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（苏）药停通字（2014）0023号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225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全鹿丸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国药准字Z22024566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吉林省力胜制药有限公司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014.9.24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连云港影视综艺频道、新闻综合频道、城市公共频道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（苏）药停通字（2014）0024号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226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消朦片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国药准字Z20044287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陕西健民制药有限公司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014.9.24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苍梧晚报、扬子晚报、现代快报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（苏）药停通字（2014）0026号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227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参蛾温肾口服液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国药准字B20040010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大连金泉宝山生物工程制药有限公司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2014.11.11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如皋电视台咨询购物频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道、教育文化频道、江阴电视台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（苏）药停通字（2014）0027号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228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清血八味片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国药准字Z20090836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instrText xml:space="preserve"> HYPERLINK "javascript:commitForECMA(callbackC,'content.jsp?tableId=34&amp;tableName=TABLE34&amp;linkId=COLUMN322&amp;linkValue=内蒙古蒙奇药业有限公司',null);"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i w:val="0"/>
                <w:color w:val="000000" w:themeColor="text1"/>
                <w:sz w:val="21"/>
                <w:szCs w:val="21"/>
                <w:u w:val="none"/>
                <w:bdr w:val="none" w:color="auto" w:sz="0" w:space="0"/>
                <w14:textFill>
                  <w14:solidFill>
                    <w14:schemeClr w14:val="tx1"/>
                  </w14:solidFill>
                </w14:textFill>
              </w:rPr>
              <w:t xml:space="preserve">内蒙古蒙奇药业有限公司  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i w:val="0"/>
                <w:sz w:val="21"/>
                <w:szCs w:val="21"/>
                <w:u w:val="none"/>
                <w:bdr w:val="none" w:color="auto" w:sz="0" w:space="0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fldChar w:fldCharType="end"/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2014.11.11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南京十八频道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（苏）药停通字（2014）0030号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229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天麻胶囊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国药准字Z22025644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吉林天药本草堂制药有限公司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014.11.21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徐州经济生活频道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（苏）药停通字（2014）0031号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清肺宁嗽丸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国药准字Z14020286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同药集团大同制药有限公司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2014.12.1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（苏）药停通字（2014）0032号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231</w:t>
            </w: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喘嗽宁片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国药准字Z20055052</w:t>
            </w:r>
          </w:p>
        </w:tc>
        <w:tc>
          <w:tcPr>
            <w:tcW w:w="3765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通化兴华药业有限责任公司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015.1.26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扬州晚报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（苏）药停通字（2015）002号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232</w:t>
            </w:r>
          </w:p>
        </w:tc>
        <w:tc>
          <w:tcPr>
            <w:tcW w:w="1592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通窍耳聋丸</w:t>
            </w:r>
          </w:p>
        </w:tc>
        <w:tc>
          <w:tcPr>
            <w:tcW w:w="1549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国药准字Z22020425</w:t>
            </w:r>
          </w:p>
        </w:tc>
        <w:tc>
          <w:tcPr>
            <w:tcW w:w="3765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吉林省天光药业有限公司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015.1.26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扬州晚报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（苏）药停通字（2015）003号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233</w:t>
            </w:r>
          </w:p>
        </w:tc>
        <w:tc>
          <w:tcPr>
            <w:tcW w:w="15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利肺胶囊</w:t>
            </w:r>
          </w:p>
        </w:tc>
        <w:tc>
          <w:tcPr>
            <w:tcW w:w="154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国药准字Z20090475</w:t>
            </w:r>
          </w:p>
        </w:tc>
        <w:tc>
          <w:tcPr>
            <w:tcW w:w="3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通化百信药业有限公司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015.2.15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常州晚报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（苏）药停通字（2015）007号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234</w:t>
            </w:r>
          </w:p>
        </w:tc>
        <w:tc>
          <w:tcPr>
            <w:tcW w:w="1592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蠲痹抗生丸</w:t>
            </w:r>
          </w:p>
        </w:tc>
        <w:tc>
          <w:tcPr>
            <w:tcW w:w="1549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61021372</w:t>
            </w:r>
          </w:p>
        </w:tc>
        <w:tc>
          <w:tcPr>
            <w:tcW w:w="3765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陕西利君现代中药有限公司</w:t>
            </w:r>
          </w:p>
        </w:tc>
        <w:tc>
          <w:tcPr>
            <w:tcW w:w="1575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016.10.26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《现代快报》夹报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（苏）药停通字（2016）001号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  <w:tc>
          <w:tcPr>
            <w:tcW w:w="1592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明目蒺藜丸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国药准字Z13021212</w:t>
            </w:r>
          </w:p>
        </w:tc>
        <w:tc>
          <w:tcPr>
            <w:tcW w:w="3765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保定中药制药有限公司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2017.7.19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《无锡人民广播电台故事戏曲广播》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（苏）药停通字（2017）001号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236</w:t>
            </w:r>
          </w:p>
        </w:tc>
        <w:tc>
          <w:tcPr>
            <w:tcW w:w="159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补脑丸</w:t>
            </w:r>
          </w:p>
        </w:tc>
        <w:tc>
          <w:tcPr>
            <w:tcW w:w="154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国药准字Z20054202</w:t>
            </w:r>
          </w:p>
        </w:tc>
        <w:tc>
          <w:tcPr>
            <w:tcW w:w="376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陕西金象制药有限公司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017.12.28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（苏）药停通字（2017）003号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237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妙济丸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国药准字Z61021316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陕西利君现代中药有限公司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017.12.28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（苏）药停通字（2017）005号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238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缩泉丸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国药准字Z20063002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陕西金象制药有限公司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017.12.28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扬子晚报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（苏）药停通字（2017）006号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239</w:t>
            </w:r>
          </w:p>
        </w:tc>
        <w:tc>
          <w:tcPr>
            <w:tcW w:w="15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舒经活络丸</w:t>
            </w:r>
          </w:p>
        </w:tc>
        <w:tc>
          <w:tcPr>
            <w:tcW w:w="154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国药准字Z21020976</w:t>
            </w:r>
          </w:p>
        </w:tc>
        <w:tc>
          <w:tcPr>
            <w:tcW w:w="376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葫芦岛国帝药业有限公司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sz w:val="21"/>
                <w:szCs w:val="21"/>
                <w:bdr w:val="none" w:color="auto" w:sz="0" w:space="0"/>
                <w:lang w:val="en-US" w:eastAsia="zh-CN" w:bidi="ar"/>
              </w:rPr>
              <w:t>017.12.28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宝应电视台新闻综合频道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（苏）药停通字（2017）008号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  <w:jc w:val="center"/>
        </w:trPr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240</w:t>
            </w:r>
          </w:p>
        </w:tc>
        <w:tc>
          <w:tcPr>
            <w:tcW w:w="1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电极贴片</w:t>
            </w:r>
          </w:p>
        </w:tc>
        <w:tc>
          <w:tcPr>
            <w:tcW w:w="1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冀保食药监械[准]字2013第1640002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保定辉瑞医疗器械有限公司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2014.11.11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南京十八频道</w:t>
            </w:r>
          </w:p>
        </w:tc>
        <w:tc>
          <w:tcPr>
            <w:tcW w:w="3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苏医械停通字（2014）0001号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9F2280"/>
    <w:rsid w:val="079F2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  <w:style w:type="character" w:customStyle="1" w:styleId="5">
    <w:name w:val="font21"/>
    <w:basedOn w:val="3"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6">
    <w:name w:val="font01"/>
    <w:basedOn w:val="3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2019-12-26T06:02:00Z</dcterms:created>
  <dc:creator>bluedrop96</dc:creator>
  <cp:lastModifiedBy>bluedrop96</cp:lastModifiedBy>
  <dcterms:modified xsi:type="dcterms:W3CDTF">2019-12-26T06:09:22Z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